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2026-01-01 03:16</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1" name="Picture 115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2" name="Picture 1152"/>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3" name="Picture 115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4" name="Picture 1154"/>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5" name="Picture 115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6" name="Picture 1156"/>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7" name="Picture 115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8" name="Picture 115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9" name="Picture 1159"/>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0" name="Picture 1160"/>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1" name="Picture 1161"/>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2" name="Picture 116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3" name="Picture 116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4" name="Picture 1164"/>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5" name="Picture 1165"/>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9" name="Picture 1209"/>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0" name="Picture 121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1" name="Picture 1211"/>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2" name="Picture 1212"/>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3" name="Picture 1213"/>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4" name="Picture 121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5" name="Picture 121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8" name="Picture 1218"/>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9" name="Picture 121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0" name="Picture 122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3" name="Picture 122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4" name="Picture 122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5" name="Picture 1225"/>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6" name="Picture 1226"/>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7" name="Picture 1227"/>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8" name="Picture 123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9" name="Picture 123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0" name="Picture 1240"/>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3" name="Picture 1243"/>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4" name="Picture 124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7" name="Picture 1247"/>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6" name="Picture 1256"/>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7" name="Picture 1257"/>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8" name="Picture 1258"/>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9" name="Picture 1259"/>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0" name="Picture 1260"/>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0" name="Picture 1280"/>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1" name="Picture 128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2" name="Picture 128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9" name="Picture 128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0" name="Picture 129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1" name="Picture 129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4" name="Picture 129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8" name="Picture 129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9" name="Picture 129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0" name="Picture 130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2" name="Picture 130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4" name="Picture 135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5" name="Picture 135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6" name="Picture 135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7" name="Picture 135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8" name="Picture 1358"/>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9" name="Picture 135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0" name="Picture 136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1" name="Picture 136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2" name="Picture 136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7" name="Picture 1417"/>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8" name="Picture 141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9" name="Picture 141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0" name="Picture 142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1" name="Picture 142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2" name="Picture 142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3" name="Picture 142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4" name="Picture 142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5" name="Picture 142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6" name="Picture 142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7" name="Picture 142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3" name="Picture 143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4" name="Picture 143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7" name="Picture 143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8" name="Picture 143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9" name="Picture 143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2" name="Picture 145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3" name="Picture 145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5" name="Picture 145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2" name="Picture 146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3" name="Picture 146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4" name="Picture 146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5" name="Picture 146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6" name="Picture 146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7" name="Picture 146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8" name="Picture 146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9" name="Picture 146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0" name="Picture 147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2" name="Picture 147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3" name="Picture 147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4" name="Picture 147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5" name="Picture 147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7" name="Picture 147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8" name="Picture 147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9" name="Picture 14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0" name="Picture 148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1" name="Picture 148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4" name="Picture 148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5" name="Picture 148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6" name="Picture 14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7" name="Picture 148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8" name="Picture 148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9" name="Picture 148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0" name="Picture 149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1" name="Picture 149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2" name="Picture 149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3" name="Picture 149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9" name="Picture 150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0" name="Picture 151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1" name="Picture 151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3" name="Picture 15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4" name="Picture 151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8" name="Picture 151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9" name="Picture 151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0" name="Picture 152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1" name="Picture 152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2" name="Picture 152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3" name="Picture 15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4" name="Picture 152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5" name="Picture 152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8" name="Picture 152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9" name="Picture 152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1" name="Picture 153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2" name="Picture 153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3" name="Picture 153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4" name="Picture 153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6" name="Picture 153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7" name="Picture 153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8" name="Picture 153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9" name="Picture 153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1" name="Picture 154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3" name="Picture 154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4" name="Picture 154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5" name="Picture 154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0" name="Picture 155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1" name="Picture 155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3" name="Picture 155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5" name="Picture 155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8" name="Picture 15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